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9237BB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F2C8877" w:rsidR="009237BB" w:rsidRPr="00102566" w:rsidRDefault="009237BB" w:rsidP="009237BB">
            <w:pPr>
              <w:pStyle w:val="Nadpis5"/>
              <w:rPr>
                <w:color w:val="FF0000"/>
                <w:sz w:val="24"/>
                <w:szCs w:val="24"/>
              </w:rPr>
            </w:pPr>
            <w:r w:rsidRPr="00B648AD">
              <w:rPr>
                <w:bCs/>
              </w:rPr>
              <w:t>Poskytování služeb koordinátora dodávek vybavení stavby „NPK, a.s., Pardubická nemocnice, výstavba pavilonu centrálního urgentního příjmu s centralizací akutních provozů“</w:t>
            </w:r>
          </w:p>
        </w:tc>
      </w:tr>
      <w:tr w:rsidR="009237BB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96AB2CD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Otevřené řízení</w:t>
            </w:r>
          </w:p>
        </w:tc>
      </w:tr>
      <w:tr w:rsidR="009237BB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547EE99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Služby</w:t>
            </w:r>
          </w:p>
        </w:tc>
      </w:tr>
      <w:tr w:rsidR="009237BB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37827BA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Podlimitní </w:t>
            </w:r>
          </w:p>
        </w:tc>
      </w:tr>
      <w:tr w:rsidR="009237BB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17AE0DCA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Nemocnice Pardubického kraje, a.s.</w:t>
            </w:r>
          </w:p>
        </w:tc>
      </w:tr>
      <w:tr w:rsidR="009237BB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27CC34B6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Kyjevská 44, 532 03 Pardubice</w:t>
            </w:r>
          </w:p>
        </w:tc>
      </w:tr>
      <w:tr w:rsidR="009237BB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237BB" w:rsidRPr="000532BD" w:rsidRDefault="009237BB" w:rsidP="009237BB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3A31AA06" w:rsidR="009237BB" w:rsidRPr="000532BD" w:rsidRDefault="009237BB" w:rsidP="009237BB">
            <w:pPr>
              <w:spacing w:after="0"/>
              <w:rPr>
                <w:rFonts w:ascii="Calibri" w:hAnsi="Calibri"/>
              </w:rPr>
            </w:pPr>
            <w:r w:rsidRPr="009114C6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54D22" w14:textId="23B78C23" w:rsidR="00DF5ED9" w:rsidRPr="001908E3" w:rsidRDefault="009237BB" w:rsidP="00DF5F2C">
            <w:pPr>
              <w:spacing w:after="0" w:line="240" w:lineRule="auto"/>
              <w:rPr>
                <w:b/>
                <w:bCs/>
              </w:rPr>
            </w:pPr>
            <w:r w:rsidRPr="009237BB">
              <w:rPr>
                <w:b/>
                <w:noProof/>
              </w:rPr>
              <w:t xml:space="preserve">Cena poskytování služeb koordinátora dodávek vybavení stavby celkem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1B8670AD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3119"/>
        <w:gridCol w:w="1984"/>
      </w:tblGrid>
      <w:tr w:rsidR="009237BB" w:rsidRPr="00420EAB" w14:paraId="4C10D6B7" w14:textId="77777777" w:rsidTr="009237BB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96F58" w14:textId="2168DB3A" w:rsidR="009237BB" w:rsidRPr="001908E3" w:rsidRDefault="009237BB" w:rsidP="0045026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noProof/>
              </w:rPr>
              <w:t>Počet zkušeností u osoby vykonávající koordinační činnost u staveb pro zdravotnictví</w:t>
            </w:r>
            <w:r w:rsidRPr="009237BB">
              <w:rPr>
                <w:b/>
                <w:noProof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F278D" w14:textId="141CE63E" w:rsidR="009237BB" w:rsidRPr="0024183D" w:rsidRDefault="009237BB" w:rsidP="0045026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Jméno a příjmení osoby – </w:t>
            </w:r>
            <w:r w:rsidRPr="009237BB">
              <w:rPr>
                <w:rFonts w:cs="Arial"/>
                <w:b/>
                <w:bCs/>
                <w:highlight w:val="yellow"/>
              </w:rPr>
              <w:t>doplní dodavatel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2C3C95E" w14:textId="440DAEB2" w:rsidR="009237BB" w:rsidRPr="0024183D" w:rsidRDefault="009237BB" w:rsidP="00450263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Pozice u dodavatele (</w:t>
            </w:r>
            <w:r w:rsidRPr="009237BB">
              <w:rPr>
                <w:rFonts w:cs="Arial"/>
                <w:b/>
                <w:bCs/>
                <w:highlight w:val="yellow"/>
              </w:rPr>
              <w:t>zaměstnanec x poddodavatel)</w:t>
            </w:r>
          </w:p>
        </w:tc>
      </w:tr>
      <w:tr w:rsidR="009237BB" w:rsidRPr="00420EAB" w14:paraId="31107621" w14:textId="77777777" w:rsidTr="00450263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1ACD9" w14:textId="77777777" w:rsidR="009237BB" w:rsidRPr="00C0617B" w:rsidRDefault="009237BB" w:rsidP="00450263">
            <w:pPr>
              <w:spacing w:after="0" w:line="240" w:lineRule="auto"/>
              <w:jc w:val="both"/>
            </w:pPr>
            <w:r>
              <w:rPr>
                <w:rFonts w:cs="Arial"/>
                <w:b/>
                <w:bCs/>
                <w:iCs/>
              </w:rPr>
              <w:t>Zkušenost č. 1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0C132" w14:textId="77777777" w:rsidR="009237BB" w:rsidRPr="009237BB" w:rsidRDefault="009237BB" w:rsidP="00450263">
            <w:pPr>
              <w:spacing w:after="0" w:line="240" w:lineRule="auto"/>
              <w:jc w:val="center"/>
              <w:rPr>
                <w:highlight w:val="yellow"/>
              </w:rPr>
            </w:pPr>
            <w:r w:rsidRPr="009237BB">
              <w:rPr>
                <w:bCs/>
                <w:highlight w:val="yellow"/>
              </w:rPr>
              <w:t>Dodavatel doplní konkrétní název dané zkušenosti s identifikací objednatele</w:t>
            </w:r>
          </w:p>
        </w:tc>
      </w:tr>
      <w:tr w:rsidR="009237BB" w:rsidRPr="00420EAB" w14:paraId="5433FFA9" w14:textId="77777777" w:rsidTr="00450263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09718" w14:textId="79E84341" w:rsidR="009237BB" w:rsidRPr="00C0617B" w:rsidRDefault="009237BB" w:rsidP="00450263">
            <w:pPr>
              <w:spacing w:after="0" w:line="240" w:lineRule="auto"/>
              <w:jc w:val="both"/>
            </w:pPr>
            <w:r>
              <w:rPr>
                <w:rFonts w:cs="Arial"/>
                <w:b/>
                <w:bCs/>
                <w:iCs/>
              </w:rPr>
              <w:lastRenderedPageBreak/>
              <w:t xml:space="preserve">Zkušenost č. </w:t>
            </w:r>
            <w:r>
              <w:rPr>
                <w:rFonts w:cs="Arial"/>
                <w:b/>
                <w:bCs/>
                <w:iCs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15C05" w14:textId="77777777" w:rsidR="009237BB" w:rsidRPr="009237BB" w:rsidRDefault="009237BB" w:rsidP="00450263">
            <w:pPr>
              <w:spacing w:after="0" w:line="240" w:lineRule="auto"/>
              <w:jc w:val="center"/>
              <w:rPr>
                <w:highlight w:val="yellow"/>
              </w:rPr>
            </w:pPr>
            <w:r w:rsidRPr="009237BB">
              <w:rPr>
                <w:bCs/>
                <w:highlight w:val="yellow"/>
              </w:rPr>
              <w:t>Dodavatel doplní konkrétní název dané zkušenosti s identifikací objednatele</w:t>
            </w:r>
          </w:p>
        </w:tc>
      </w:tr>
      <w:tr w:rsidR="009237BB" w:rsidRPr="00420EAB" w14:paraId="213B87AA" w14:textId="77777777" w:rsidTr="00450263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3DA0C" w14:textId="7E7EBC9F" w:rsidR="009237BB" w:rsidRPr="00C0617B" w:rsidRDefault="009237BB" w:rsidP="00450263">
            <w:pPr>
              <w:spacing w:after="0" w:line="240" w:lineRule="auto"/>
              <w:jc w:val="both"/>
            </w:pPr>
            <w:r>
              <w:rPr>
                <w:rFonts w:cs="Arial"/>
                <w:b/>
                <w:bCs/>
                <w:iCs/>
              </w:rPr>
              <w:t xml:space="preserve">Zkušenost č. </w:t>
            </w:r>
            <w:r>
              <w:rPr>
                <w:rFonts w:cs="Arial"/>
                <w:b/>
                <w:bCs/>
                <w:iCs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0EE86" w14:textId="77777777" w:rsidR="009237BB" w:rsidRPr="009237BB" w:rsidRDefault="009237BB" w:rsidP="00450263">
            <w:pPr>
              <w:spacing w:after="0" w:line="240" w:lineRule="auto"/>
              <w:jc w:val="center"/>
              <w:rPr>
                <w:highlight w:val="yellow"/>
              </w:rPr>
            </w:pPr>
            <w:r w:rsidRPr="009237BB">
              <w:rPr>
                <w:bCs/>
                <w:highlight w:val="yellow"/>
              </w:rPr>
              <w:t>Dodavatel doplní konkrétní název dané zkušenosti s identifikací objednatele</w:t>
            </w:r>
          </w:p>
        </w:tc>
      </w:tr>
      <w:tr w:rsidR="009237BB" w:rsidRPr="00420EAB" w14:paraId="034C094D" w14:textId="77777777" w:rsidTr="00450263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757" w14:textId="12BC94BA" w:rsidR="009237BB" w:rsidRPr="00C0617B" w:rsidRDefault="009237BB" w:rsidP="00450263">
            <w:pPr>
              <w:spacing w:after="0" w:line="240" w:lineRule="auto"/>
              <w:jc w:val="both"/>
            </w:pPr>
            <w:r>
              <w:rPr>
                <w:rFonts w:cs="Arial"/>
                <w:b/>
                <w:bCs/>
                <w:iCs/>
              </w:rPr>
              <w:t xml:space="preserve">Zkušenost č. </w:t>
            </w:r>
            <w:r>
              <w:rPr>
                <w:rFonts w:cs="Arial"/>
                <w:b/>
                <w:bCs/>
                <w:iCs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7A905" w14:textId="77777777" w:rsidR="009237BB" w:rsidRPr="009237BB" w:rsidRDefault="009237BB" w:rsidP="00450263">
            <w:pPr>
              <w:spacing w:after="0" w:line="240" w:lineRule="auto"/>
              <w:jc w:val="center"/>
              <w:rPr>
                <w:highlight w:val="yellow"/>
              </w:rPr>
            </w:pPr>
            <w:r w:rsidRPr="009237BB">
              <w:rPr>
                <w:bCs/>
                <w:highlight w:val="yellow"/>
              </w:rPr>
              <w:t>Dodavatel doplní konkrétní název dané zkušenosti s identifikací objednatele</w:t>
            </w:r>
          </w:p>
        </w:tc>
      </w:tr>
      <w:tr w:rsidR="009237BB" w:rsidRPr="00420EAB" w14:paraId="3C8CF907" w14:textId="77777777" w:rsidTr="000259E0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A13D5" w14:textId="5CE63704" w:rsidR="009237BB" w:rsidRPr="00C0617B" w:rsidRDefault="009237BB" w:rsidP="00450263">
            <w:pPr>
              <w:spacing w:after="0" w:line="240" w:lineRule="auto"/>
              <w:jc w:val="both"/>
            </w:pPr>
            <w:r>
              <w:rPr>
                <w:rFonts w:cs="Arial"/>
                <w:b/>
                <w:bCs/>
                <w:iCs/>
              </w:rPr>
              <w:t>Zkušenost č. 5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A3B2C" w14:textId="421C0889" w:rsidR="009237BB" w:rsidRPr="009237BB" w:rsidRDefault="009237BB" w:rsidP="00450263">
            <w:pPr>
              <w:spacing w:after="0" w:line="240" w:lineRule="auto"/>
              <w:jc w:val="center"/>
              <w:rPr>
                <w:highlight w:val="yellow"/>
              </w:rPr>
            </w:pPr>
            <w:r w:rsidRPr="009237BB">
              <w:rPr>
                <w:bCs/>
                <w:highlight w:val="yellow"/>
              </w:rPr>
              <w:t>Dodavatel doplní konkrétní název dané zkušenosti s identifikací objednatele</w:t>
            </w:r>
          </w:p>
        </w:tc>
      </w:tr>
    </w:tbl>
    <w:p w14:paraId="2BAD8022" w14:textId="77777777" w:rsidR="009237BB" w:rsidRDefault="009237BB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FD8B7" w14:textId="77777777" w:rsidR="00CD23D5" w:rsidRDefault="00CD23D5" w:rsidP="00C15B6A">
      <w:pPr>
        <w:spacing w:after="0" w:line="240" w:lineRule="auto"/>
      </w:pPr>
      <w:r>
        <w:separator/>
      </w:r>
    </w:p>
  </w:endnote>
  <w:endnote w:type="continuationSeparator" w:id="0">
    <w:p w14:paraId="4B6A881D" w14:textId="77777777" w:rsidR="00CD23D5" w:rsidRDefault="00CD23D5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DA6AE" w14:textId="77777777" w:rsidR="00CD23D5" w:rsidRDefault="00CD23D5" w:rsidP="00C15B6A">
      <w:pPr>
        <w:spacing w:after="0" w:line="240" w:lineRule="auto"/>
      </w:pPr>
      <w:r>
        <w:separator/>
      </w:r>
    </w:p>
  </w:footnote>
  <w:footnote w:type="continuationSeparator" w:id="0">
    <w:p w14:paraId="5D7601BB" w14:textId="77777777" w:rsidR="00CD23D5" w:rsidRDefault="00CD23D5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41309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59A1"/>
    <w:rsid w:val="00912707"/>
    <w:rsid w:val="00913417"/>
    <w:rsid w:val="0091769D"/>
    <w:rsid w:val="00922AFF"/>
    <w:rsid w:val="009237BB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23D5"/>
    <w:rsid w:val="00CD4266"/>
    <w:rsid w:val="00CD6C49"/>
    <w:rsid w:val="00CF07EA"/>
    <w:rsid w:val="00CF600E"/>
    <w:rsid w:val="00D05E17"/>
    <w:rsid w:val="00D25010"/>
    <w:rsid w:val="00D3762D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2023-05-04T15:33:00Z</dcterms:modified>
</cp:coreProperties>
</file>